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6AB3CC46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E30FB4">
        <w:rPr>
          <w:rFonts w:ascii="Times New Roman" w:hAnsi="Times New Roman" w:cs="Times New Roman"/>
          <w:b/>
        </w:rPr>
        <w:t>2</w:t>
      </w:r>
      <w:r w:rsidR="003A629A">
        <w:rPr>
          <w:rFonts w:ascii="Times New Roman" w:hAnsi="Times New Roman" w:cs="Times New Roman"/>
          <w:b/>
        </w:rPr>
        <w:t>7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09"/>
        <w:gridCol w:w="1500"/>
        <w:gridCol w:w="1251"/>
      </w:tblGrid>
      <w:tr w:rsidR="00D80ACA" w:rsidRPr="00D80ACA" w14:paraId="3654641A" w14:textId="77777777" w:rsidTr="00D80ACA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43AAC003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0A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894FE19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0A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D80A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6E4B1BD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0A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D80A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E838364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0A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D80A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D80ACA" w:rsidRPr="00D80ACA" w14:paraId="0F97DA02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10BF1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F5DD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Čaša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staklena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niska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forma 2L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C0CE8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7F03C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80ACA" w:rsidRPr="00D80ACA" w14:paraId="4B3B90E3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338A5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FB70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Čaša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staklena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niska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forma 600 mL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AEE4E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4C80E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D80ACA" w:rsidRPr="00D80ACA" w14:paraId="54002068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22490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88D1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Čaša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staklena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niska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forma 250 mL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AB854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E58C4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D80ACA" w:rsidRPr="00D80ACA" w14:paraId="1D596AF6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82161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59C9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Čaša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staklena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niska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forma 100 mL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23BCD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D01C3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D80ACA" w:rsidRPr="00D80ACA" w14:paraId="7C4889DA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92009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A360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Čaša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staklena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niska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forma 10 mL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E9D3A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27D96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D80ACA" w:rsidRPr="00D80ACA" w14:paraId="55626C2C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D7067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CACE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Čaša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staklena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visoka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forma 5 mL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9FAD5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8877C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D80ACA" w:rsidRPr="00D80ACA" w14:paraId="7539AC47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CC2CE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251E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Čaša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staklena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600 mL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E9FEE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A317F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D80ACA" w:rsidRPr="00D80ACA" w14:paraId="0065C23A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30326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9D3F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Menzura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staklena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250 mL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96EED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1494C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80ACA" w:rsidRPr="00D80ACA" w14:paraId="2F240FC2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8E7D6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E27F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Menzura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staklena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100 mL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7FD9F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9B4A6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D80ACA" w:rsidRPr="00D80ACA" w14:paraId="1D62DB39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D5BF2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1DEC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Menzura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staklena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50 mL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19365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0470E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80ACA" w:rsidRPr="00D80ACA" w14:paraId="5754885A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0EC5A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1FF3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Menzura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staklena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25 mL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E6C72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3099C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D80ACA" w:rsidRPr="00D80ACA" w14:paraId="11670C3F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FC700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30D4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Menzura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staklena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10 mL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80916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16330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D80ACA" w:rsidRPr="00D80ACA" w14:paraId="4FCAD729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D7E44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C513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Erlenmaier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50 </w:t>
            </w:r>
            <w:proofErr w:type="gramStart"/>
            <w:r w:rsidRPr="00D80ACA">
              <w:rPr>
                <w:rFonts w:ascii="Times New Roman" w:hAnsi="Times New Roman" w:cs="Times New Roman"/>
                <w:color w:val="000000"/>
              </w:rPr>
              <w:t>ml ,</w:t>
            </w:r>
            <w:proofErr w:type="gram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широко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грло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комада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паковање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Glassco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269F5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пак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79FD0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D80ACA" w:rsidRPr="00D80ACA" w14:paraId="3AF69CEE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D2F9D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6D35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Erlenmaier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100 ml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широко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грло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комада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паковање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Glassco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2558E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пак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9177A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D80ACA" w:rsidRPr="00D80ACA" w14:paraId="5BB4C04B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F28BC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78B4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Erlenmaier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250 ml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широко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грло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комада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паковање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Glassco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58B60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пак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0B09F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D80ACA" w:rsidRPr="00D80ACA" w14:paraId="1E2FA4FF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1D2E4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3FE8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 xml:space="preserve">Boca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poklopcem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navojem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>, 1</w:t>
            </w:r>
            <w:proofErr w:type="gramStart"/>
            <w:r w:rsidRPr="00D80ACA">
              <w:rPr>
                <w:rFonts w:ascii="Times New Roman" w:hAnsi="Times New Roman" w:cs="Times New Roman"/>
                <w:color w:val="000000"/>
              </w:rPr>
              <w:t>l ,</w:t>
            </w:r>
            <w:proofErr w:type="gramEnd"/>
            <w:r w:rsidRPr="00D80ACA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паковање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VTR Glass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или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48146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пак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013AD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80ACA" w:rsidRPr="00D80ACA" w14:paraId="4256AFCC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9999D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E0BE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 xml:space="preserve">Boca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poklopcem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navojem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, 500 ml VTR Glass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паковање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8C885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пак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15496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80ACA" w:rsidRPr="00D80ACA" w14:paraId="25E73256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2EC85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6D3B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 xml:space="preserve">Boca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poklopcem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navojem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, 250 ml VTR Glass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паковање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32BC7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пак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345BD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80ACA" w:rsidRPr="00D80ACA" w14:paraId="6F14F372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2DC71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B4AB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 xml:space="preserve">Boca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poklopcem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navojem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, 100 ml VTR Glass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паковање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2C0E4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пак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EAA38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80ACA" w:rsidRPr="00D80ACA" w14:paraId="561081AA" w14:textId="77777777" w:rsidTr="00D80AC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C3E3C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4F8C" w14:textId="77777777" w:rsidR="00D80ACA" w:rsidRPr="00D80ACA" w:rsidRDefault="00D80ACA" w:rsidP="00D80A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levak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stakleni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FUS3-050-012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Labbox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D80AC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0ACA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4A033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2A569" w14:textId="77777777" w:rsidR="00D80ACA" w:rsidRPr="00D80ACA" w:rsidRDefault="00D80ACA" w:rsidP="00D80A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0AC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lastRenderedPageBreak/>
        <w:t xml:space="preserve">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278D0" w14:textId="77777777" w:rsidR="00E715F8" w:rsidRDefault="00E715F8" w:rsidP="000C562F">
      <w:pPr>
        <w:spacing w:after="0" w:line="240" w:lineRule="auto"/>
      </w:pPr>
      <w:r>
        <w:separator/>
      </w:r>
    </w:p>
  </w:endnote>
  <w:endnote w:type="continuationSeparator" w:id="0">
    <w:p w14:paraId="276FA234" w14:textId="77777777" w:rsidR="00E715F8" w:rsidRDefault="00E715F8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8F2B1" w14:textId="77777777" w:rsidR="00E715F8" w:rsidRDefault="00E715F8" w:rsidP="000C562F">
      <w:pPr>
        <w:spacing w:after="0" w:line="240" w:lineRule="auto"/>
      </w:pPr>
      <w:r>
        <w:separator/>
      </w:r>
    </w:p>
  </w:footnote>
  <w:footnote w:type="continuationSeparator" w:id="0">
    <w:p w14:paraId="68F52032" w14:textId="77777777" w:rsidR="00E715F8" w:rsidRDefault="00E715F8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62F72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D7358"/>
    <w:rsid w:val="002D7A76"/>
    <w:rsid w:val="002F1499"/>
    <w:rsid w:val="00300856"/>
    <w:rsid w:val="00353E85"/>
    <w:rsid w:val="003668AE"/>
    <w:rsid w:val="003A629A"/>
    <w:rsid w:val="003D4941"/>
    <w:rsid w:val="0041249B"/>
    <w:rsid w:val="0042391B"/>
    <w:rsid w:val="004344F9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63D89"/>
    <w:rsid w:val="00572355"/>
    <w:rsid w:val="005D4EE7"/>
    <w:rsid w:val="00600F6A"/>
    <w:rsid w:val="00610960"/>
    <w:rsid w:val="00615739"/>
    <w:rsid w:val="006521A0"/>
    <w:rsid w:val="0066163D"/>
    <w:rsid w:val="006D2564"/>
    <w:rsid w:val="006E531A"/>
    <w:rsid w:val="007164CC"/>
    <w:rsid w:val="00717388"/>
    <w:rsid w:val="00730C36"/>
    <w:rsid w:val="0077339A"/>
    <w:rsid w:val="007B469A"/>
    <w:rsid w:val="007E21EA"/>
    <w:rsid w:val="008359D2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B2586"/>
    <w:rsid w:val="009D74A6"/>
    <w:rsid w:val="00A21135"/>
    <w:rsid w:val="00A23795"/>
    <w:rsid w:val="00A361E8"/>
    <w:rsid w:val="00A87593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5204"/>
    <w:rsid w:val="00BE535B"/>
    <w:rsid w:val="00BF4211"/>
    <w:rsid w:val="00C13051"/>
    <w:rsid w:val="00C635CE"/>
    <w:rsid w:val="00CA2BBF"/>
    <w:rsid w:val="00CD15B6"/>
    <w:rsid w:val="00CF157C"/>
    <w:rsid w:val="00D26416"/>
    <w:rsid w:val="00D30A8B"/>
    <w:rsid w:val="00D319A8"/>
    <w:rsid w:val="00D34750"/>
    <w:rsid w:val="00D468F8"/>
    <w:rsid w:val="00D80ACA"/>
    <w:rsid w:val="00DB37FC"/>
    <w:rsid w:val="00DC7B4B"/>
    <w:rsid w:val="00DD7295"/>
    <w:rsid w:val="00DF5A48"/>
    <w:rsid w:val="00E10BA7"/>
    <w:rsid w:val="00E10C7B"/>
    <w:rsid w:val="00E2755B"/>
    <w:rsid w:val="00E30FB4"/>
    <w:rsid w:val="00E55ED1"/>
    <w:rsid w:val="00E715F8"/>
    <w:rsid w:val="00E907B9"/>
    <w:rsid w:val="00EC0139"/>
    <w:rsid w:val="00ED17E7"/>
    <w:rsid w:val="00EE03BC"/>
    <w:rsid w:val="00EF1931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8</cp:revision>
  <cp:lastPrinted>2025-06-03T11:43:00Z</cp:lastPrinted>
  <dcterms:created xsi:type="dcterms:W3CDTF">2026-05-15T07:13:00Z</dcterms:created>
  <dcterms:modified xsi:type="dcterms:W3CDTF">2026-05-20T09:41:00Z</dcterms:modified>
</cp:coreProperties>
</file>